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8D81" w14:textId="77777777" w:rsidR="009F748B" w:rsidRDefault="00835869"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866BBD8" wp14:editId="2E5F7052">
            <wp:simplePos x="0" y="0"/>
            <wp:positionH relativeFrom="margin">
              <wp:posOffset>-601980</wp:posOffset>
            </wp:positionH>
            <wp:positionV relativeFrom="margin">
              <wp:posOffset>19685</wp:posOffset>
            </wp:positionV>
            <wp:extent cx="7155180" cy="927100"/>
            <wp:effectExtent l="19050" t="19050" r="2667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F6873" w14:textId="77777777" w:rsidR="009F748B" w:rsidRDefault="009F748B"/>
    <w:p w14:paraId="78E6F4C4" w14:textId="77777777" w:rsidR="009F748B" w:rsidRDefault="009F748B"/>
    <w:p w14:paraId="4F49001C" w14:textId="77777777" w:rsidR="009F748B" w:rsidRDefault="009F748B" w:rsidP="009F748B">
      <w:pPr>
        <w:jc w:val="both"/>
      </w:pPr>
    </w:p>
    <w:p w14:paraId="3E960438" w14:textId="77777777" w:rsidR="009F748B" w:rsidRDefault="009F748B" w:rsidP="009F748B">
      <w:pPr>
        <w:jc w:val="both"/>
        <w:sectPr w:rsidR="009F748B" w:rsidSect="00256C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C2CAE37" w14:textId="77777777" w:rsidR="00E2699F" w:rsidRDefault="00E2699F" w:rsidP="009858BB">
      <w:pPr>
        <w:pStyle w:val="NoSpacing"/>
        <w:rPr>
          <w:b/>
          <w:sz w:val="20"/>
          <w:szCs w:val="20"/>
        </w:rPr>
      </w:pPr>
    </w:p>
    <w:p w14:paraId="79242D99" w14:textId="77777777" w:rsidR="00E7181B" w:rsidRPr="00F45C26" w:rsidRDefault="00E7181B" w:rsidP="009858BB">
      <w:pPr>
        <w:pStyle w:val="NoSpacing"/>
        <w:rPr>
          <w:b/>
        </w:rPr>
      </w:pPr>
    </w:p>
    <w:p w14:paraId="7BF63A91" w14:textId="77777777" w:rsidR="009F748B" w:rsidRPr="00F45C26" w:rsidRDefault="009F748B" w:rsidP="009858BB">
      <w:pPr>
        <w:pStyle w:val="NoSpacing"/>
        <w:rPr>
          <w:b/>
          <w:sz w:val="20"/>
          <w:szCs w:val="20"/>
        </w:rPr>
      </w:pPr>
      <w:r w:rsidRPr="00F45C26">
        <w:rPr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47B50" wp14:editId="1F9F1960">
                <wp:simplePos x="0" y="0"/>
                <wp:positionH relativeFrom="column">
                  <wp:posOffset>1816100</wp:posOffset>
                </wp:positionH>
                <wp:positionV relativeFrom="paragraph">
                  <wp:posOffset>43815</wp:posOffset>
                </wp:positionV>
                <wp:extent cx="0" cy="71628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6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80C4F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3.45pt" to="143pt,5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c3wgEAAM0DAAAOAAAAZHJzL2Uyb0RvYy54bWysU01vEzEQvSPxHyzfyW5SqVSrbHpIVTgg&#10;iCj8ANc7zlqyPdbY5OPfM/YmCwKEBO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F45C26">
        <w:rPr>
          <w:b/>
          <w:sz w:val="20"/>
          <w:szCs w:val="20"/>
        </w:rPr>
        <w:t>AUBA Moderator:</w:t>
      </w:r>
      <w:r w:rsidRPr="00F45C26">
        <w:rPr>
          <w:b/>
          <w:sz w:val="20"/>
          <w:szCs w:val="20"/>
        </w:rPr>
        <w:tab/>
      </w:r>
      <w:r w:rsidRPr="00F45C26">
        <w:rPr>
          <w:b/>
          <w:sz w:val="20"/>
          <w:szCs w:val="20"/>
        </w:rPr>
        <w:tab/>
      </w:r>
    </w:p>
    <w:p w14:paraId="7E2BFA2B" w14:textId="1C2FF920" w:rsidR="0021655A" w:rsidRPr="00F45C26" w:rsidRDefault="00D86D55" w:rsidP="0021655A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Rev. Dr. Elias Mutale</w:t>
      </w:r>
    </w:p>
    <w:p w14:paraId="7829355C" w14:textId="3512238D" w:rsidR="0021655A" w:rsidRPr="00F45C26" w:rsidRDefault="00D86D55" w:rsidP="0021655A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Victoria Road</w:t>
      </w:r>
      <w:r w:rsidR="0021655A" w:rsidRPr="00F45C26">
        <w:rPr>
          <w:sz w:val="20"/>
          <w:szCs w:val="20"/>
        </w:rPr>
        <w:t xml:space="preserve"> Baptist Church</w:t>
      </w:r>
    </w:p>
    <w:p w14:paraId="5FF1006F" w14:textId="2DDAA031" w:rsidR="0021655A" w:rsidRPr="00F45C26" w:rsidRDefault="0028377A" w:rsidP="0021655A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902-</w:t>
      </w:r>
      <w:r w:rsidR="00D86D55" w:rsidRPr="00F45C26">
        <w:rPr>
          <w:sz w:val="20"/>
          <w:szCs w:val="20"/>
        </w:rPr>
        <w:t>449-0579</w:t>
      </w:r>
    </w:p>
    <w:p w14:paraId="479CABE2" w14:textId="77777777" w:rsidR="00F45C26" w:rsidRPr="00F45C26" w:rsidRDefault="00F45C26" w:rsidP="00F45C26">
      <w:pPr>
        <w:pStyle w:val="NoSpacing"/>
        <w:rPr>
          <w:sz w:val="20"/>
          <w:szCs w:val="20"/>
        </w:rPr>
      </w:pPr>
      <w:hyperlink r:id="rId13" w:history="1">
        <w:r w:rsidRPr="00F45C26">
          <w:rPr>
            <w:rStyle w:val="Hyperlink"/>
            <w:sz w:val="20"/>
            <w:szCs w:val="20"/>
          </w:rPr>
          <w:t>eliasmutale@gmail.com</w:t>
        </w:r>
      </w:hyperlink>
    </w:p>
    <w:p w14:paraId="7EAD385C" w14:textId="16E8A33E" w:rsidR="00256CE1" w:rsidRPr="00F45C26" w:rsidRDefault="00256CE1" w:rsidP="009858BB">
      <w:pPr>
        <w:pStyle w:val="NoSpacing"/>
        <w:rPr>
          <w:b/>
          <w:sz w:val="20"/>
          <w:szCs w:val="20"/>
        </w:rPr>
      </w:pPr>
    </w:p>
    <w:p w14:paraId="75CB3F09" w14:textId="77777777" w:rsidR="0021655A" w:rsidRPr="00F45C26" w:rsidRDefault="0021655A" w:rsidP="009858BB">
      <w:pPr>
        <w:pStyle w:val="NoSpacing"/>
        <w:rPr>
          <w:b/>
          <w:sz w:val="20"/>
          <w:szCs w:val="20"/>
        </w:rPr>
      </w:pPr>
    </w:p>
    <w:p w14:paraId="565827C4" w14:textId="455FC213" w:rsidR="009F748B" w:rsidRPr="00F45C26" w:rsidRDefault="009F748B" w:rsidP="009858BB">
      <w:pPr>
        <w:pStyle w:val="NoSpacing"/>
        <w:rPr>
          <w:b/>
          <w:sz w:val="20"/>
          <w:szCs w:val="20"/>
        </w:rPr>
      </w:pPr>
      <w:r w:rsidRPr="00F45C26">
        <w:rPr>
          <w:b/>
          <w:sz w:val="20"/>
          <w:szCs w:val="20"/>
        </w:rPr>
        <w:t>AUBA Vice Moderator:</w:t>
      </w:r>
    </w:p>
    <w:p w14:paraId="1C5D973A" w14:textId="269B0287" w:rsidR="0021655A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 xml:space="preserve">Rev. </w:t>
      </w:r>
      <w:r w:rsidR="00F45C26" w:rsidRPr="00F45C26">
        <w:rPr>
          <w:sz w:val="20"/>
          <w:szCs w:val="20"/>
        </w:rPr>
        <w:t>Andrea Anderson</w:t>
      </w:r>
    </w:p>
    <w:p w14:paraId="2BB8A2BA" w14:textId="0F4C42A1" w:rsidR="0021655A" w:rsidRPr="00F45C26" w:rsidRDefault="00F45C26" w:rsidP="009858BB">
      <w:pPr>
        <w:pStyle w:val="NoSpacing"/>
        <w:rPr>
          <w:sz w:val="20"/>
          <w:szCs w:val="20"/>
        </w:rPr>
      </w:pPr>
      <w:r w:rsidRPr="00F45C26">
        <w:rPr>
          <w:noProof/>
          <w:sz w:val="20"/>
          <w:szCs w:val="20"/>
        </w:rPr>
        <w:t>East Preston</w:t>
      </w:r>
      <w:r w:rsidR="0021655A" w:rsidRPr="00F45C26">
        <w:rPr>
          <w:sz w:val="20"/>
          <w:szCs w:val="20"/>
        </w:rPr>
        <w:t xml:space="preserve"> United Baptist Church</w:t>
      </w:r>
    </w:p>
    <w:p w14:paraId="36C8ED8E" w14:textId="7C3C3160" w:rsidR="0021655A" w:rsidRPr="00F45C26" w:rsidRDefault="0021655A" w:rsidP="009858BB">
      <w:pPr>
        <w:pStyle w:val="NoSpacing"/>
      </w:pPr>
      <w:r w:rsidRPr="00F45C26">
        <w:t>902-</w:t>
      </w:r>
      <w:r w:rsidR="00F45C26" w:rsidRPr="00F45C26">
        <w:t>233-5468</w:t>
      </w:r>
    </w:p>
    <w:p w14:paraId="37C6DBD4" w14:textId="4CA1F580" w:rsidR="00256CE1" w:rsidRPr="00F45C26" w:rsidRDefault="00F45C26" w:rsidP="009858BB">
      <w:pPr>
        <w:pStyle w:val="NoSpacing"/>
      </w:pPr>
      <w:hyperlink r:id="rId14" w:history="1">
        <w:r w:rsidRPr="00F45C26">
          <w:rPr>
            <w:rStyle w:val="Hyperlink"/>
          </w:rPr>
          <w:t>andersam34@gmail.com</w:t>
        </w:r>
      </w:hyperlink>
    </w:p>
    <w:p w14:paraId="62EC2071" w14:textId="3D211EDB" w:rsidR="00256CE1" w:rsidRPr="00F45C26" w:rsidRDefault="00256CE1" w:rsidP="009858BB">
      <w:pPr>
        <w:pStyle w:val="NoSpacing"/>
      </w:pPr>
    </w:p>
    <w:p w14:paraId="17A57362" w14:textId="6CFBCF89" w:rsidR="00256CE1" w:rsidRPr="00F45C26" w:rsidRDefault="00256CE1" w:rsidP="009858BB">
      <w:pPr>
        <w:pStyle w:val="NoSpacing"/>
        <w:rPr>
          <w:b/>
        </w:rPr>
      </w:pPr>
      <w:r w:rsidRPr="00F45C26">
        <w:rPr>
          <w:b/>
        </w:rPr>
        <w:tab/>
      </w:r>
    </w:p>
    <w:p w14:paraId="41483265" w14:textId="28EF46A7" w:rsidR="00256CE1" w:rsidRPr="00F45C26" w:rsidRDefault="00256CE1" w:rsidP="009858BB">
      <w:pPr>
        <w:pStyle w:val="NoSpacing"/>
        <w:rPr>
          <w:b/>
          <w:sz w:val="20"/>
          <w:szCs w:val="20"/>
        </w:rPr>
      </w:pPr>
      <w:r w:rsidRPr="00F45C26">
        <w:rPr>
          <w:b/>
        </w:rPr>
        <w:t xml:space="preserve">      </w:t>
      </w:r>
      <w:r w:rsidRPr="00F45C26">
        <w:rPr>
          <w:b/>
          <w:sz w:val="20"/>
          <w:szCs w:val="20"/>
        </w:rPr>
        <w:t>ADMINISTRATION</w:t>
      </w:r>
    </w:p>
    <w:p w14:paraId="09C22496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</w:p>
    <w:p w14:paraId="78024470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  <w:r w:rsidRPr="00F45C26">
        <w:rPr>
          <w:b/>
          <w:sz w:val="20"/>
          <w:szCs w:val="20"/>
        </w:rPr>
        <w:t>AUBA Clerk:</w:t>
      </w:r>
    </w:p>
    <w:p w14:paraId="5E037C01" w14:textId="50367A85" w:rsidR="00256CE1" w:rsidRPr="00F45C26" w:rsidRDefault="00F45C26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Sister Donna Colley-Howe</w:t>
      </w:r>
    </w:p>
    <w:p w14:paraId="189C2C32" w14:textId="1AC16582" w:rsidR="0021655A" w:rsidRPr="00F45C26" w:rsidRDefault="00F45C26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East Preston United Baptist Church</w:t>
      </w:r>
    </w:p>
    <w:p w14:paraId="0610FBED" w14:textId="640F8BCA" w:rsidR="0021655A" w:rsidRPr="00F45C26" w:rsidRDefault="0028377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902-</w:t>
      </w:r>
      <w:r w:rsidR="00F45C26" w:rsidRPr="00F45C26">
        <w:rPr>
          <w:sz w:val="20"/>
          <w:szCs w:val="20"/>
        </w:rPr>
        <w:t>412-7834</w:t>
      </w:r>
    </w:p>
    <w:p w14:paraId="609A19EC" w14:textId="0ACD4A65" w:rsidR="0021655A" w:rsidRPr="00F45C26" w:rsidRDefault="0000686E" w:rsidP="009858BB">
      <w:pPr>
        <w:pStyle w:val="NoSpacing"/>
        <w:rPr>
          <w:sz w:val="20"/>
          <w:szCs w:val="20"/>
        </w:rPr>
      </w:pPr>
      <w:hyperlink r:id="rId15" w:history="1">
        <w:r w:rsidRPr="00F45C26">
          <w:rPr>
            <w:rStyle w:val="Hyperlink"/>
            <w:sz w:val="20"/>
            <w:szCs w:val="20"/>
          </w:rPr>
          <w:t>aubaclerk@gmail.com</w:t>
        </w:r>
      </w:hyperlink>
    </w:p>
    <w:p w14:paraId="70227A3B" w14:textId="77777777" w:rsidR="0000686E" w:rsidRPr="00F45C26" w:rsidRDefault="0000686E" w:rsidP="009858BB">
      <w:pPr>
        <w:pStyle w:val="NoSpacing"/>
        <w:rPr>
          <w:sz w:val="20"/>
          <w:szCs w:val="20"/>
        </w:rPr>
      </w:pPr>
    </w:p>
    <w:p w14:paraId="46B91F3C" w14:textId="77777777" w:rsidR="00256CE1" w:rsidRPr="00F45C26" w:rsidRDefault="00256CE1" w:rsidP="009858BB">
      <w:pPr>
        <w:pStyle w:val="NoSpacing"/>
        <w:rPr>
          <w:sz w:val="20"/>
          <w:szCs w:val="20"/>
        </w:rPr>
      </w:pPr>
    </w:p>
    <w:p w14:paraId="46F0232D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</w:p>
    <w:p w14:paraId="05826226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  <w:r w:rsidRPr="00F45C26">
        <w:rPr>
          <w:b/>
          <w:sz w:val="20"/>
          <w:szCs w:val="20"/>
        </w:rPr>
        <w:t>AUBA Treasurer:</w:t>
      </w:r>
    </w:p>
    <w:p w14:paraId="188DDCFC" w14:textId="68698A56" w:rsidR="00256CE1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Brother Adam Cain</w:t>
      </w:r>
    </w:p>
    <w:p w14:paraId="33ECE1C8" w14:textId="35CA9DCE" w:rsidR="0021655A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Saint Thomas Baptist Church</w:t>
      </w:r>
    </w:p>
    <w:p w14:paraId="3914C533" w14:textId="2194A6A7" w:rsidR="0021655A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902-</w:t>
      </w:r>
      <w:r w:rsidR="00E03A4B" w:rsidRPr="00F45C26">
        <w:rPr>
          <w:sz w:val="20"/>
          <w:szCs w:val="20"/>
        </w:rPr>
        <w:t>401-4329</w:t>
      </w:r>
    </w:p>
    <w:p w14:paraId="2FE6C967" w14:textId="0139048C" w:rsidR="0021655A" w:rsidRPr="00F45C26" w:rsidRDefault="0028377A" w:rsidP="009858BB">
      <w:pPr>
        <w:pStyle w:val="NoSpacing"/>
        <w:rPr>
          <w:sz w:val="20"/>
          <w:szCs w:val="20"/>
        </w:rPr>
      </w:pPr>
      <w:hyperlink r:id="rId16" w:history="1">
        <w:r w:rsidRPr="00F45C26">
          <w:rPr>
            <w:rStyle w:val="Hyperlink"/>
            <w:sz w:val="20"/>
            <w:szCs w:val="20"/>
          </w:rPr>
          <w:t>adamcain.89@gmail.com</w:t>
        </w:r>
      </w:hyperlink>
    </w:p>
    <w:p w14:paraId="1563778E" w14:textId="77777777" w:rsidR="00256CE1" w:rsidRPr="00F45C26" w:rsidRDefault="00256CE1" w:rsidP="009858BB">
      <w:pPr>
        <w:pStyle w:val="NoSpacing"/>
        <w:rPr>
          <w:sz w:val="20"/>
          <w:szCs w:val="20"/>
        </w:rPr>
      </w:pPr>
    </w:p>
    <w:p w14:paraId="23EE4B6B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</w:p>
    <w:p w14:paraId="07D010A1" w14:textId="77777777" w:rsidR="00256CE1" w:rsidRPr="00F45C26" w:rsidRDefault="00256CE1" w:rsidP="009858BB">
      <w:pPr>
        <w:pStyle w:val="NoSpacing"/>
        <w:rPr>
          <w:b/>
          <w:sz w:val="20"/>
          <w:szCs w:val="20"/>
        </w:rPr>
      </w:pPr>
      <w:r w:rsidRPr="00F45C26">
        <w:rPr>
          <w:b/>
          <w:sz w:val="20"/>
          <w:szCs w:val="20"/>
        </w:rPr>
        <w:t>AUBA Finance Chair:</w:t>
      </w:r>
    </w:p>
    <w:p w14:paraId="789EA5EC" w14:textId="30BFA8E2" w:rsidR="00256CE1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Brother Ken Hudson</w:t>
      </w:r>
    </w:p>
    <w:p w14:paraId="43BEB12E" w14:textId="598DE190" w:rsidR="0021655A" w:rsidRPr="00F45C26" w:rsidRDefault="0021655A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Cherry B</w:t>
      </w:r>
      <w:r w:rsidR="008C400E" w:rsidRPr="00F45C26">
        <w:rPr>
          <w:sz w:val="20"/>
          <w:szCs w:val="20"/>
        </w:rPr>
        <w:t>r</w:t>
      </w:r>
      <w:r w:rsidRPr="00F45C26">
        <w:rPr>
          <w:sz w:val="20"/>
          <w:szCs w:val="20"/>
        </w:rPr>
        <w:t>ook United Baptist Church</w:t>
      </w:r>
    </w:p>
    <w:p w14:paraId="3A872DFE" w14:textId="75B6BD4B" w:rsidR="0021655A" w:rsidRPr="00F45C26" w:rsidRDefault="002A31C9" w:rsidP="009858BB">
      <w:pPr>
        <w:pStyle w:val="NoSpacing"/>
        <w:rPr>
          <w:sz w:val="20"/>
          <w:szCs w:val="20"/>
        </w:rPr>
      </w:pPr>
      <w:r w:rsidRPr="00F45C26">
        <w:rPr>
          <w:sz w:val="20"/>
          <w:szCs w:val="20"/>
        </w:rPr>
        <w:t>902-440-3734</w:t>
      </w:r>
    </w:p>
    <w:p w14:paraId="72C83D18" w14:textId="52251FEA" w:rsidR="002A31C9" w:rsidRPr="00F45C26" w:rsidRDefault="002A31C9" w:rsidP="009858BB">
      <w:pPr>
        <w:pStyle w:val="NoSpacing"/>
      </w:pPr>
      <w:hyperlink r:id="rId17" w:history="1">
        <w:r w:rsidRPr="00F45C26">
          <w:rPr>
            <w:rStyle w:val="Hyperlink"/>
            <w:sz w:val="20"/>
            <w:szCs w:val="20"/>
          </w:rPr>
          <w:t>kenhudson@ns.sympatico.ca</w:t>
        </w:r>
      </w:hyperlink>
    </w:p>
    <w:p w14:paraId="793171CA" w14:textId="0D50CC2C" w:rsidR="002A31C9" w:rsidRPr="00F45C26" w:rsidRDefault="002A31C9" w:rsidP="009858BB">
      <w:pPr>
        <w:pStyle w:val="NoSpacing"/>
      </w:pPr>
    </w:p>
    <w:p w14:paraId="6D7A0048" w14:textId="35FB8740" w:rsidR="005C602E" w:rsidRPr="00F45C26" w:rsidRDefault="005C602E" w:rsidP="009858BB">
      <w:pPr>
        <w:pStyle w:val="NoSpacing"/>
      </w:pPr>
    </w:p>
    <w:p w14:paraId="7EB37D8D" w14:textId="0D59B393" w:rsidR="005C602E" w:rsidRPr="00F45C26" w:rsidRDefault="005C602E" w:rsidP="009858BB">
      <w:pPr>
        <w:pStyle w:val="NoSpacing"/>
      </w:pPr>
    </w:p>
    <w:p w14:paraId="485A4C73" w14:textId="0FD3DF63" w:rsidR="005C602E" w:rsidRPr="00F45C26" w:rsidRDefault="005C602E" w:rsidP="009858BB">
      <w:pPr>
        <w:pStyle w:val="NoSpacing"/>
      </w:pPr>
    </w:p>
    <w:p w14:paraId="17BEFCC2" w14:textId="2DC314C5" w:rsidR="005C602E" w:rsidRPr="00F45C26" w:rsidRDefault="005C602E" w:rsidP="009858BB">
      <w:pPr>
        <w:pStyle w:val="NoSpacing"/>
      </w:pPr>
    </w:p>
    <w:p w14:paraId="54B8B987" w14:textId="0227647E" w:rsidR="005C602E" w:rsidRPr="00F45C26" w:rsidRDefault="00756B99" w:rsidP="009858BB">
      <w:pPr>
        <w:pStyle w:val="NoSpacing"/>
      </w:pPr>
      <w:r w:rsidRPr="00F45C2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EAA87" wp14:editId="72658E82">
                <wp:simplePos x="0" y="0"/>
                <wp:positionH relativeFrom="column">
                  <wp:posOffset>2021205</wp:posOffset>
                </wp:positionH>
                <wp:positionV relativeFrom="paragraph">
                  <wp:posOffset>40005</wp:posOffset>
                </wp:positionV>
                <wp:extent cx="5000625" cy="7429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16F24" w14:textId="133FBDCD" w:rsidR="00973B70" w:rsidRPr="00336B59" w:rsidRDefault="00336B59" w:rsidP="00973B7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B59">
                              <w:rPr>
                                <w:sz w:val="20"/>
                                <w:szCs w:val="20"/>
                              </w:rPr>
                              <w:t>1088 Cole Harbour Road, Cole Harbour, NS B2V 1E7</w:t>
                            </w:r>
                          </w:p>
                          <w:p w14:paraId="4A91A82C" w14:textId="77777777" w:rsidR="00973B70" w:rsidRPr="00336B59" w:rsidRDefault="00973B70" w:rsidP="00973B7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6B59">
                              <w:rPr>
                                <w:sz w:val="20"/>
                                <w:szCs w:val="20"/>
                              </w:rPr>
                              <w:t xml:space="preserve">Telephone: 902-434-8837 / Email: </w:t>
                            </w:r>
                            <w:hyperlink r:id="rId18" w:history="1">
                              <w:r w:rsidRPr="00336B59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info@aubans.ca</w:t>
                              </w:r>
                            </w:hyperlink>
                            <w:r w:rsidRPr="00336B59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19" w:history="1">
                              <w:r w:rsidRPr="00336B59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www.aubans.ca</w:t>
                              </w:r>
                            </w:hyperlink>
                            <w:r w:rsidRPr="00336B59">
                              <w:rPr>
                                <w:sz w:val="20"/>
                                <w:szCs w:val="20"/>
                              </w:rPr>
                              <w:t xml:space="preserve"> / Fax: 902-434-1156</w:t>
                            </w:r>
                          </w:p>
                          <w:p w14:paraId="50ED6FA2" w14:textId="77777777" w:rsidR="00973B70" w:rsidRDefault="00973B70" w:rsidP="00973B7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6B59">
                              <w:rPr>
                                <w:b/>
                                <w:sz w:val="20"/>
                                <w:szCs w:val="20"/>
                              </w:rPr>
                              <w:t>Mission Statement</w:t>
                            </w:r>
                            <w:r w:rsidRPr="00336B59">
                              <w:rPr>
                                <w:sz w:val="20"/>
                                <w:szCs w:val="20"/>
                              </w:rPr>
                              <w:t>: The AUBA will promote spiritual leadership and</w:t>
                            </w:r>
                            <w:r w:rsidRPr="007D2977">
                              <w:rPr>
                                <w:sz w:val="16"/>
                                <w:szCs w:val="16"/>
                              </w:rPr>
                              <w:t xml:space="preserve"> fellowship </w:t>
                            </w:r>
                          </w:p>
                          <w:p w14:paraId="3FE076EA" w14:textId="77777777" w:rsidR="00973B70" w:rsidRDefault="00973B70" w:rsidP="00973B70">
                            <w:pPr>
                              <w:pStyle w:val="NoSpacing"/>
                              <w:jc w:val="center"/>
                            </w:pPr>
                            <w:r w:rsidRPr="007D2977">
                              <w:rPr>
                                <w:sz w:val="16"/>
                                <w:szCs w:val="16"/>
                              </w:rPr>
                              <w:t>while providing ministry support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297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to its member churches.</w:t>
                            </w:r>
                          </w:p>
                          <w:p w14:paraId="684CEE9F" w14:textId="77777777" w:rsidR="00973B70" w:rsidRDefault="00973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AA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15pt;margin-top:3.15pt;width:393.75pt;height:5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" fillcolor="white [3201]" stroked="f" strokeweight=".5pt">
                <v:textbox>
                  <w:txbxContent>
                    <w:p w14:paraId="52816F24" w14:textId="133FBDCD" w:rsidR="00973B70" w:rsidRPr="00336B59" w:rsidRDefault="00336B59" w:rsidP="00973B7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36B59">
                        <w:rPr>
                          <w:sz w:val="20"/>
                          <w:szCs w:val="20"/>
                        </w:rPr>
                        <w:t xml:space="preserve">1088 Cole </w:t>
                      </w:r>
                      <w:proofErr w:type="spellStart"/>
                      <w:r w:rsidRPr="00336B59">
                        <w:rPr>
                          <w:sz w:val="20"/>
                          <w:szCs w:val="20"/>
                        </w:rPr>
                        <w:t>Harbour</w:t>
                      </w:r>
                      <w:proofErr w:type="spellEnd"/>
                      <w:r w:rsidRPr="00336B59">
                        <w:rPr>
                          <w:sz w:val="20"/>
                          <w:szCs w:val="20"/>
                        </w:rPr>
                        <w:t xml:space="preserve"> Road, Cole </w:t>
                      </w:r>
                      <w:proofErr w:type="spellStart"/>
                      <w:r w:rsidRPr="00336B59">
                        <w:rPr>
                          <w:sz w:val="20"/>
                          <w:szCs w:val="20"/>
                        </w:rPr>
                        <w:t>Harbour</w:t>
                      </w:r>
                      <w:proofErr w:type="spellEnd"/>
                      <w:r w:rsidRPr="00336B59">
                        <w:rPr>
                          <w:sz w:val="20"/>
                          <w:szCs w:val="20"/>
                        </w:rPr>
                        <w:t>, NS B2V 1E7</w:t>
                      </w:r>
                    </w:p>
                    <w:p w14:paraId="4A91A82C" w14:textId="77777777" w:rsidR="00973B70" w:rsidRPr="00336B59" w:rsidRDefault="00973B70" w:rsidP="00973B7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36B59">
                        <w:rPr>
                          <w:sz w:val="20"/>
                          <w:szCs w:val="20"/>
                        </w:rPr>
                        <w:t xml:space="preserve">Telephone: 902-434-8837 / Email: </w:t>
                      </w:r>
                      <w:hyperlink r:id="rId20" w:history="1">
                        <w:r w:rsidRPr="00336B59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info@aubans.ca</w:t>
                        </w:r>
                      </w:hyperlink>
                      <w:r w:rsidRPr="00336B59">
                        <w:rPr>
                          <w:sz w:val="20"/>
                          <w:szCs w:val="20"/>
                        </w:rPr>
                        <w:t xml:space="preserve"> / </w:t>
                      </w:r>
                      <w:hyperlink r:id="rId21" w:history="1">
                        <w:r w:rsidRPr="00336B59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www.aubans.ca</w:t>
                        </w:r>
                      </w:hyperlink>
                      <w:r w:rsidRPr="00336B59">
                        <w:rPr>
                          <w:sz w:val="20"/>
                          <w:szCs w:val="20"/>
                        </w:rPr>
                        <w:t xml:space="preserve"> / Fax: 902-434-1156</w:t>
                      </w:r>
                    </w:p>
                    <w:p w14:paraId="50ED6FA2" w14:textId="77777777" w:rsidR="00973B70" w:rsidRDefault="00973B70" w:rsidP="00973B7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36B59">
                        <w:rPr>
                          <w:b/>
                          <w:sz w:val="20"/>
                          <w:szCs w:val="20"/>
                        </w:rPr>
                        <w:t>Mission Statement</w:t>
                      </w:r>
                      <w:r w:rsidRPr="00336B59">
                        <w:rPr>
                          <w:sz w:val="20"/>
                          <w:szCs w:val="20"/>
                        </w:rPr>
                        <w:t>: The AUBA will promote spiritual leadership and</w:t>
                      </w:r>
                      <w:r w:rsidRPr="007D2977">
                        <w:rPr>
                          <w:sz w:val="16"/>
                          <w:szCs w:val="16"/>
                        </w:rPr>
                        <w:t xml:space="preserve"> fellowship </w:t>
                      </w:r>
                    </w:p>
                    <w:p w14:paraId="3FE076EA" w14:textId="77777777" w:rsidR="00973B70" w:rsidRDefault="00973B70" w:rsidP="00973B70">
                      <w:pPr>
                        <w:pStyle w:val="NoSpacing"/>
                        <w:jc w:val="center"/>
                      </w:pPr>
                      <w:r w:rsidRPr="007D2977">
                        <w:rPr>
                          <w:sz w:val="16"/>
                          <w:szCs w:val="16"/>
                        </w:rPr>
                        <w:t>while providing ministry support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D2977">
                        <w:rPr>
                          <w:rFonts w:ascii="Calibri" w:hAnsi="Calibri"/>
                          <w:sz w:val="16"/>
                          <w:szCs w:val="16"/>
                        </w:rPr>
                        <w:t>to its member churches.</w:t>
                      </w:r>
                    </w:p>
                    <w:p w14:paraId="684CEE9F" w14:textId="77777777" w:rsidR="00973B70" w:rsidRDefault="00973B70"/>
                  </w:txbxContent>
                </v:textbox>
              </v:shape>
            </w:pict>
          </mc:Fallback>
        </mc:AlternateContent>
      </w:r>
    </w:p>
    <w:p w14:paraId="4E83B559" w14:textId="2D25457E" w:rsidR="005C602E" w:rsidRPr="00F45C26" w:rsidRDefault="005C602E" w:rsidP="009858BB">
      <w:pPr>
        <w:pStyle w:val="NoSpacing"/>
      </w:pPr>
    </w:p>
    <w:p w14:paraId="43175E49" w14:textId="77F80D69" w:rsidR="005C602E" w:rsidRPr="00F45C26" w:rsidRDefault="005C602E" w:rsidP="009858BB">
      <w:pPr>
        <w:pStyle w:val="NoSpacing"/>
      </w:pPr>
    </w:p>
    <w:p w14:paraId="0C59D580" w14:textId="6D6044EC" w:rsidR="005C602E" w:rsidRPr="00F45C26" w:rsidRDefault="005C602E" w:rsidP="009858BB">
      <w:pPr>
        <w:pStyle w:val="NoSpacing"/>
      </w:pPr>
    </w:p>
    <w:p w14:paraId="6F2FFFC1" w14:textId="1F737265" w:rsidR="005C602E" w:rsidRPr="00F45C26" w:rsidRDefault="005C602E" w:rsidP="009858BB">
      <w:pPr>
        <w:pStyle w:val="NoSpacing"/>
      </w:pPr>
    </w:p>
    <w:p w14:paraId="389F25A0" w14:textId="563150D0" w:rsidR="00C30ACF" w:rsidRPr="00F45C26" w:rsidRDefault="00C30ACF" w:rsidP="009858BB">
      <w:pPr>
        <w:pStyle w:val="NoSpacing"/>
      </w:pPr>
    </w:p>
    <w:p w14:paraId="78F0BE5A" w14:textId="271CCC4D" w:rsidR="00CD31C4" w:rsidRPr="003355C1" w:rsidRDefault="00A638ED" w:rsidP="00CD31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11</w:t>
      </w:r>
      <w:r w:rsidRPr="00A638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CD31C4">
        <w:rPr>
          <w:sz w:val="24"/>
          <w:szCs w:val="24"/>
        </w:rPr>
        <w:t>202</w:t>
      </w:r>
      <w:r w:rsidR="00FA3F33">
        <w:rPr>
          <w:sz w:val="24"/>
          <w:szCs w:val="24"/>
        </w:rPr>
        <w:t>5</w:t>
      </w:r>
    </w:p>
    <w:p w14:paraId="46C36FDE" w14:textId="77777777" w:rsidR="00CD31C4" w:rsidRPr="003355C1" w:rsidRDefault="00CD31C4" w:rsidP="00CD31C4">
      <w:pPr>
        <w:pStyle w:val="NoSpacing"/>
        <w:rPr>
          <w:sz w:val="24"/>
          <w:szCs w:val="24"/>
        </w:rPr>
      </w:pPr>
    </w:p>
    <w:p w14:paraId="52A76426" w14:textId="77777777" w:rsidR="00CD31C4" w:rsidRPr="003355C1" w:rsidRDefault="00CD31C4" w:rsidP="00CD31C4">
      <w:pPr>
        <w:pStyle w:val="NoSpacing"/>
        <w:rPr>
          <w:sz w:val="24"/>
          <w:szCs w:val="24"/>
        </w:rPr>
      </w:pPr>
      <w:r w:rsidRPr="003355C1">
        <w:rPr>
          <w:sz w:val="24"/>
          <w:szCs w:val="24"/>
        </w:rPr>
        <w:t>Dear Members, Adherents and Community:</w:t>
      </w:r>
    </w:p>
    <w:p w14:paraId="7AB9F119" w14:textId="77777777" w:rsidR="00CD31C4" w:rsidRDefault="00CD31C4" w:rsidP="00CD31C4">
      <w:pPr>
        <w:pStyle w:val="NoSpacing"/>
        <w:rPr>
          <w:sz w:val="24"/>
          <w:szCs w:val="24"/>
        </w:rPr>
      </w:pPr>
    </w:p>
    <w:p w14:paraId="4A63507B" w14:textId="4447FA81" w:rsidR="00CD31C4" w:rsidRPr="003355C1" w:rsidRDefault="00CD31C4" w:rsidP="00CD31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It’s that time of year again for us to come together to celebrate the </w:t>
      </w:r>
      <w:r>
        <w:rPr>
          <w:b/>
          <w:bCs/>
          <w:i/>
          <w:iCs/>
          <w:sz w:val="24"/>
          <w:szCs w:val="24"/>
        </w:rPr>
        <w:t>17</w:t>
      </w:r>
      <w:r w:rsidR="00FA3F3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nd</w:t>
      </w:r>
      <w:r w:rsidRPr="009D104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Annual </w:t>
      </w:r>
      <w:r w:rsidRPr="009D104D">
        <w:rPr>
          <w:b/>
          <w:bCs/>
          <w:i/>
          <w:iCs/>
          <w:sz w:val="24"/>
          <w:szCs w:val="24"/>
        </w:rPr>
        <w:t>Session</w:t>
      </w:r>
      <w:r>
        <w:rPr>
          <w:b/>
          <w:bCs/>
          <w:i/>
          <w:iCs/>
          <w:sz w:val="24"/>
          <w:szCs w:val="24"/>
        </w:rPr>
        <w:t>s</w:t>
      </w:r>
      <w:r w:rsidRPr="009D104D">
        <w:rPr>
          <w:b/>
          <w:bCs/>
          <w:i/>
          <w:iCs/>
          <w:sz w:val="24"/>
          <w:szCs w:val="24"/>
        </w:rPr>
        <w:t xml:space="preserve"> of the AUBA of Nova Scotia</w:t>
      </w:r>
      <w:r>
        <w:rPr>
          <w:sz w:val="24"/>
          <w:szCs w:val="24"/>
        </w:rPr>
        <w:t xml:space="preserve">.  So mark your </w:t>
      </w:r>
      <w:r w:rsidRPr="003355C1">
        <w:rPr>
          <w:sz w:val="24"/>
          <w:szCs w:val="24"/>
        </w:rPr>
        <w:t xml:space="preserve">calendar </w:t>
      </w:r>
      <w:r>
        <w:rPr>
          <w:sz w:val="24"/>
          <w:szCs w:val="24"/>
        </w:rPr>
        <w:t>to celebrate with us.</w:t>
      </w:r>
    </w:p>
    <w:p w14:paraId="5F135706" w14:textId="77777777" w:rsidR="00CD31C4" w:rsidRPr="003355C1" w:rsidRDefault="00CD31C4" w:rsidP="00CD31C4">
      <w:pPr>
        <w:pStyle w:val="NoSpacing"/>
        <w:rPr>
          <w:sz w:val="24"/>
          <w:szCs w:val="24"/>
        </w:rPr>
      </w:pPr>
    </w:p>
    <w:p w14:paraId="03FE60F1" w14:textId="77777777" w:rsidR="00CD31C4" w:rsidRPr="003355C1" w:rsidRDefault="00CD31C4" w:rsidP="00CD31C4">
      <w:pPr>
        <w:pStyle w:val="NoSpacing"/>
        <w:rPr>
          <w:sz w:val="24"/>
          <w:szCs w:val="24"/>
        </w:rPr>
      </w:pPr>
      <w:r w:rsidRPr="003355C1">
        <w:rPr>
          <w:sz w:val="24"/>
          <w:szCs w:val="24"/>
        </w:rPr>
        <w:t>The annual session</w:t>
      </w:r>
      <w:r>
        <w:rPr>
          <w:sz w:val="24"/>
          <w:szCs w:val="24"/>
        </w:rPr>
        <w:t>s</w:t>
      </w:r>
      <w:r w:rsidRPr="003355C1">
        <w:rPr>
          <w:sz w:val="24"/>
          <w:szCs w:val="24"/>
        </w:rPr>
        <w:t xml:space="preserve"> will be held</w:t>
      </w:r>
      <w:r>
        <w:rPr>
          <w:sz w:val="24"/>
          <w:szCs w:val="24"/>
        </w:rPr>
        <w:t xml:space="preserve"> at:</w:t>
      </w:r>
    </w:p>
    <w:p w14:paraId="50D9B645" w14:textId="77777777" w:rsidR="00CD31C4" w:rsidRPr="003355C1" w:rsidRDefault="00CD31C4" w:rsidP="00CD31C4">
      <w:pPr>
        <w:pStyle w:val="NoSpacing"/>
        <w:jc w:val="center"/>
        <w:rPr>
          <w:b/>
          <w:bCs/>
          <w:sz w:val="24"/>
          <w:szCs w:val="24"/>
        </w:rPr>
      </w:pPr>
      <w:r w:rsidRPr="003355C1">
        <w:rPr>
          <w:b/>
          <w:bCs/>
          <w:sz w:val="24"/>
          <w:szCs w:val="24"/>
        </w:rPr>
        <w:t xml:space="preserve">Venue: </w:t>
      </w:r>
      <w:r>
        <w:rPr>
          <w:b/>
          <w:bCs/>
          <w:sz w:val="24"/>
          <w:szCs w:val="24"/>
        </w:rPr>
        <w:t>East Preston United Baptist Church, East Preston, NS</w:t>
      </w:r>
    </w:p>
    <w:p w14:paraId="4B326229" w14:textId="77777777" w:rsidR="00CD31C4" w:rsidRPr="003355C1" w:rsidRDefault="00CD31C4" w:rsidP="00CD31C4">
      <w:pPr>
        <w:pStyle w:val="NoSpacing"/>
        <w:jc w:val="center"/>
        <w:rPr>
          <w:b/>
          <w:bCs/>
          <w:sz w:val="24"/>
          <w:szCs w:val="24"/>
        </w:rPr>
      </w:pPr>
      <w:r w:rsidRPr="003355C1">
        <w:rPr>
          <w:b/>
          <w:bCs/>
          <w:sz w:val="24"/>
          <w:szCs w:val="24"/>
        </w:rPr>
        <w:t xml:space="preserve">Date: August </w:t>
      </w:r>
      <w:r>
        <w:rPr>
          <w:b/>
          <w:bCs/>
          <w:sz w:val="24"/>
          <w:szCs w:val="24"/>
        </w:rPr>
        <w:t xml:space="preserve">15, 16 and 17, </w:t>
      </w:r>
      <w:r w:rsidRPr="003355C1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</w:p>
    <w:p w14:paraId="66ECAAB7" w14:textId="77777777" w:rsidR="00CD31C4" w:rsidRDefault="00CD31C4" w:rsidP="00CD31C4">
      <w:pPr>
        <w:pStyle w:val="NoSpacing"/>
        <w:jc w:val="center"/>
        <w:rPr>
          <w:b/>
          <w:bCs/>
          <w:sz w:val="24"/>
          <w:szCs w:val="24"/>
        </w:rPr>
      </w:pPr>
      <w:r w:rsidRPr="003355C1">
        <w:rPr>
          <w:b/>
          <w:bCs/>
          <w:sz w:val="24"/>
          <w:szCs w:val="24"/>
        </w:rPr>
        <w:t xml:space="preserve">Theme: </w:t>
      </w:r>
      <w:r>
        <w:rPr>
          <w:b/>
          <w:bCs/>
          <w:sz w:val="24"/>
          <w:szCs w:val="24"/>
        </w:rPr>
        <w:t xml:space="preserve">“RESTORE” - Scripture:  Book of Nehemiah </w:t>
      </w:r>
    </w:p>
    <w:p w14:paraId="205E16EF" w14:textId="77777777" w:rsidR="00CD31C4" w:rsidRPr="003355C1" w:rsidRDefault="00CD31C4" w:rsidP="00CD31C4">
      <w:pPr>
        <w:pStyle w:val="NoSpacing"/>
        <w:jc w:val="center"/>
        <w:rPr>
          <w:b/>
          <w:bCs/>
          <w:sz w:val="24"/>
          <w:szCs w:val="24"/>
        </w:rPr>
      </w:pPr>
    </w:p>
    <w:p w14:paraId="54A28A3E" w14:textId="77777777" w:rsidR="00CD31C4" w:rsidRPr="00C52BEA" w:rsidRDefault="00CD31C4" w:rsidP="00170A4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52BEA">
        <w:rPr>
          <w:b/>
          <w:bCs/>
          <w:sz w:val="24"/>
          <w:szCs w:val="24"/>
          <w:u w:val="single"/>
        </w:rPr>
        <w:t>WEEKEND</w:t>
      </w:r>
      <w:r>
        <w:rPr>
          <w:b/>
          <w:bCs/>
          <w:sz w:val="24"/>
          <w:szCs w:val="24"/>
          <w:u w:val="single"/>
        </w:rPr>
        <w:t xml:space="preserve"> EVENTS</w:t>
      </w:r>
    </w:p>
    <w:p w14:paraId="7A9E47EF" w14:textId="077B874B" w:rsidR="00CD31C4" w:rsidRDefault="00CD31C4" w:rsidP="00170A48">
      <w:pPr>
        <w:pStyle w:val="NoSpacing"/>
        <w:jc w:val="center"/>
        <w:rPr>
          <w:sz w:val="24"/>
          <w:szCs w:val="24"/>
        </w:rPr>
      </w:pPr>
      <w:r w:rsidRPr="00C52BEA">
        <w:rPr>
          <w:b/>
          <w:bCs/>
          <w:sz w:val="24"/>
          <w:szCs w:val="24"/>
        </w:rPr>
        <w:t xml:space="preserve">Friday, August </w:t>
      </w:r>
      <w:r>
        <w:rPr>
          <w:b/>
          <w:bCs/>
          <w:sz w:val="24"/>
          <w:szCs w:val="24"/>
        </w:rPr>
        <w:t>15</w:t>
      </w:r>
      <w:r w:rsidRPr="00C52BE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C3A8D">
        <w:rPr>
          <w:sz w:val="24"/>
          <w:szCs w:val="24"/>
        </w:rPr>
        <w:t>Outdoor Gospel</w:t>
      </w:r>
      <w:r>
        <w:rPr>
          <w:sz w:val="24"/>
          <w:szCs w:val="24"/>
        </w:rPr>
        <w:t xml:space="preserve"> Concert &amp; Barbeque, </w:t>
      </w:r>
      <w:r w:rsidR="00D77E88">
        <w:rPr>
          <w:sz w:val="24"/>
          <w:szCs w:val="24"/>
        </w:rPr>
        <w:t>Black Cultural Centre for Nova Scotia</w:t>
      </w:r>
      <w:r>
        <w:rPr>
          <w:sz w:val="24"/>
          <w:szCs w:val="24"/>
        </w:rPr>
        <w:t xml:space="preserve"> Grounds – 6:00 pm</w:t>
      </w:r>
    </w:p>
    <w:p w14:paraId="253A8CBE" w14:textId="77777777" w:rsidR="00CD31C4" w:rsidRDefault="00CD31C4" w:rsidP="00170A48">
      <w:pPr>
        <w:pStyle w:val="NoSpacing"/>
        <w:jc w:val="center"/>
        <w:rPr>
          <w:sz w:val="24"/>
          <w:szCs w:val="24"/>
        </w:rPr>
      </w:pPr>
      <w:r w:rsidRPr="00C52BEA">
        <w:rPr>
          <w:b/>
          <w:bCs/>
          <w:sz w:val="24"/>
          <w:szCs w:val="24"/>
        </w:rPr>
        <w:t>Saturday, August 1</w:t>
      </w:r>
      <w:r>
        <w:rPr>
          <w:b/>
          <w:bCs/>
          <w:sz w:val="24"/>
          <w:szCs w:val="24"/>
        </w:rPr>
        <w:t>6</w:t>
      </w:r>
      <w:r w:rsidRPr="00C52BE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Annual Business Session 9:30 am/Youth Night Worship Service – 6:30pm</w:t>
      </w:r>
    </w:p>
    <w:p w14:paraId="728FB9B5" w14:textId="725A60C0" w:rsidR="00170A48" w:rsidRDefault="00CD31C4" w:rsidP="00170A48">
      <w:pPr>
        <w:pStyle w:val="NoSpacing"/>
        <w:jc w:val="center"/>
        <w:rPr>
          <w:sz w:val="24"/>
          <w:szCs w:val="24"/>
        </w:rPr>
      </w:pPr>
      <w:r w:rsidRPr="00C52BEA">
        <w:rPr>
          <w:b/>
          <w:bCs/>
          <w:sz w:val="24"/>
          <w:szCs w:val="24"/>
        </w:rPr>
        <w:t xml:space="preserve">Sunday, August </w:t>
      </w:r>
      <w:r>
        <w:rPr>
          <w:b/>
          <w:bCs/>
          <w:sz w:val="24"/>
          <w:szCs w:val="24"/>
        </w:rPr>
        <w:t>17</w:t>
      </w:r>
      <w:r w:rsidRPr="00C52BEA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Worship Services – 1</w:t>
      </w:r>
      <w:r w:rsidR="00170A48">
        <w:rPr>
          <w:sz w:val="24"/>
          <w:szCs w:val="24"/>
        </w:rPr>
        <w:t>1</w:t>
      </w:r>
      <w:r>
        <w:rPr>
          <w:sz w:val="24"/>
          <w:szCs w:val="24"/>
        </w:rPr>
        <w:t xml:space="preserve">:00am </w:t>
      </w:r>
      <w:r w:rsidR="00170A48">
        <w:rPr>
          <w:sz w:val="24"/>
          <w:szCs w:val="24"/>
        </w:rPr>
        <w:t>Pastor Lloyd Grant</w:t>
      </w:r>
    </w:p>
    <w:p w14:paraId="25294212" w14:textId="4420E2B8" w:rsidR="00DC3A8D" w:rsidRDefault="00DC3A8D" w:rsidP="00170A48">
      <w:pPr>
        <w:pStyle w:val="NoSpacing"/>
        <w:jc w:val="center"/>
        <w:rPr>
          <w:sz w:val="24"/>
          <w:szCs w:val="24"/>
          <w:lang w:val="en-CA"/>
        </w:rPr>
      </w:pPr>
      <w:r w:rsidRPr="00DC3A8D">
        <w:rPr>
          <w:b/>
          <w:sz w:val="24"/>
          <w:szCs w:val="24"/>
        </w:rPr>
        <w:t>Guest Speaker</w:t>
      </w:r>
      <w:r>
        <w:rPr>
          <w:sz w:val="24"/>
          <w:szCs w:val="24"/>
        </w:rPr>
        <w:t xml:space="preserve"> – Saturday evening and Sunday Afternoon:  </w:t>
      </w:r>
      <w:r w:rsidRPr="00DC3A8D">
        <w:rPr>
          <w:sz w:val="24"/>
          <w:szCs w:val="24"/>
          <w:lang w:val="en-CA"/>
        </w:rPr>
        <w:t>Pastor Pierre Thompson of Toronto</w:t>
      </w:r>
    </w:p>
    <w:p w14:paraId="1B04DE53" w14:textId="1F3BC990" w:rsidR="00DC3A8D" w:rsidRPr="00DC3A8D" w:rsidRDefault="00DC3A8D" w:rsidP="00170A48">
      <w:pPr>
        <w:pStyle w:val="NoSpacing"/>
        <w:jc w:val="center"/>
        <w:rPr>
          <w:sz w:val="24"/>
          <w:szCs w:val="24"/>
          <w:lang w:val="en-CA"/>
        </w:rPr>
      </w:pPr>
      <w:r w:rsidRPr="00DC3A8D">
        <w:rPr>
          <w:b/>
          <w:sz w:val="24"/>
          <w:szCs w:val="24"/>
          <w:lang w:val="en-CA"/>
        </w:rPr>
        <w:t>Guest Soloist</w:t>
      </w:r>
      <w:r>
        <w:rPr>
          <w:b/>
          <w:sz w:val="24"/>
          <w:szCs w:val="24"/>
          <w:lang w:val="en-CA"/>
        </w:rPr>
        <w:t xml:space="preserve"> - </w:t>
      </w:r>
      <w:r>
        <w:rPr>
          <w:sz w:val="24"/>
          <w:szCs w:val="24"/>
          <w:lang w:val="en-CA"/>
        </w:rPr>
        <w:t>Bro. Jos</w:t>
      </w:r>
      <w:r w:rsidR="00096FE2">
        <w:rPr>
          <w:sz w:val="24"/>
          <w:szCs w:val="24"/>
          <w:lang w:val="en-CA"/>
        </w:rPr>
        <w:t>h</w:t>
      </w:r>
      <w:r>
        <w:rPr>
          <w:sz w:val="24"/>
          <w:szCs w:val="24"/>
          <w:lang w:val="en-CA"/>
        </w:rPr>
        <w:t>ua Williams – East Preston United Baptist Church</w:t>
      </w:r>
    </w:p>
    <w:p w14:paraId="4DC1A1CC" w14:textId="641B18D4" w:rsidR="00DC3A8D" w:rsidRDefault="00DC3A8D" w:rsidP="00CD31C4">
      <w:pPr>
        <w:pStyle w:val="NoSpacing"/>
        <w:jc w:val="center"/>
        <w:rPr>
          <w:sz w:val="24"/>
          <w:szCs w:val="24"/>
        </w:rPr>
      </w:pPr>
    </w:p>
    <w:p w14:paraId="103EAAD3" w14:textId="399FC0C5" w:rsidR="00170A48" w:rsidRPr="00DD2706" w:rsidRDefault="00170A48" w:rsidP="00170A48">
      <w:pPr>
        <w:pStyle w:val="NoSpacing"/>
        <w:rPr>
          <w:b/>
          <w:sz w:val="24"/>
          <w:szCs w:val="24"/>
          <w:u w:val="single"/>
        </w:rPr>
      </w:pPr>
      <w:r w:rsidRPr="00DD2706">
        <w:rPr>
          <w:b/>
          <w:sz w:val="24"/>
          <w:szCs w:val="24"/>
        </w:rPr>
        <w:t xml:space="preserve">Praise and Worship leader </w:t>
      </w:r>
      <w:r w:rsidR="00DD2706">
        <w:rPr>
          <w:b/>
          <w:sz w:val="24"/>
          <w:szCs w:val="24"/>
        </w:rPr>
        <w:t xml:space="preserve">- </w:t>
      </w:r>
      <w:r w:rsidRPr="00DD2706">
        <w:rPr>
          <w:b/>
          <w:sz w:val="24"/>
          <w:szCs w:val="24"/>
        </w:rPr>
        <w:t xml:space="preserve">Shawn Downey &amp; Friends.  </w:t>
      </w:r>
      <w:r w:rsidRPr="00DD2706">
        <w:rPr>
          <w:b/>
          <w:sz w:val="24"/>
          <w:szCs w:val="24"/>
          <w:u w:val="single"/>
        </w:rPr>
        <w:t>All Sunday service will be at the East Preston Recreation Centre</w:t>
      </w:r>
    </w:p>
    <w:p w14:paraId="0229B78D" w14:textId="77777777" w:rsidR="00CD31C4" w:rsidRDefault="00CD31C4" w:rsidP="00CD31C4">
      <w:pPr>
        <w:pStyle w:val="NoSpacing"/>
        <w:jc w:val="center"/>
        <w:rPr>
          <w:sz w:val="24"/>
          <w:szCs w:val="24"/>
        </w:rPr>
      </w:pPr>
    </w:p>
    <w:p w14:paraId="15734044" w14:textId="77777777" w:rsidR="00CD31C4" w:rsidRPr="003355C1" w:rsidRDefault="00CD31C4" w:rsidP="00CD31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Pr="003355C1">
        <w:rPr>
          <w:sz w:val="24"/>
          <w:szCs w:val="24"/>
        </w:rPr>
        <w:t>lease</w:t>
      </w:r>
      <w:r>
        <w:rPr>
          <w:sz w:val="24"/>
          <w:szCs w:val="24"/>
        </w:rPr>
        <w:t xml:space="preserve"> find </w:t>
      </w:r>
      <w:r w:rsidRPr="003355C1">
        <w:rPr>
          <w:sz w:val="24"/>
          <w:szCs w:val="24"/>
        </w:rPr>
        <w:t>attach</w:t>
      </w:r>
      <w:r>
        <w:rPr>
          <w:sz w:val="24"/>
          <w:szCs w:val="24"/>
        </w:rPr>
        <w:t>ed the official poster for distribution.  We have also provided a list of nearby restaurants and hotels for your interest.</w:t>
      </w:r>
    </w:p>
    <w:p w14:paraId="01753259" w14:textId="77777777" w:rsidR="00CD31C4" w:rsidRPr="003355C1" w:rsidRDefault="00CD31C4" w:rsidP="00CD31C4">
      <w:pPr>
        <w:pStyle w:val="NoSpacing"/>
        <w:rPr>
          <w:sz w:val="24"/>
          <w:szCs w:val="24"/>
        </w:rPr>
      </w:pPr>
    </w:p>
    <w:p w14:paraId="081928F2" w14:textId="6BD695F7" w:rsidR="00CD31C4" w:rsidRPr="003355C1" w:rsidRDefault="00CD31C4" w:rsidP="00CD31C4">
      <w:pPr>
        <w:pStyle w:val="NoSpacing"/>
        <w:rPr>
          <w:sz w:val="24"/>
          <w:szCs w:val="24"/>
        </w:rPr>
      </w:pPr>
      <w:r w:rsidRPr="003355C1">
        <w:rPr>
          <w:sz w:val="24"/>
          <w:szCs w:val="24"/>
        </w:rPr>
        <w:t xml:space="preserve">If you require further details, please feel free to connect our </w:t>
      </w:r>
      <w:r w:rsidR="00A638ED">
        <w:rPr>
          <w:sz w:val="24"/>
          <w:szCs w:val="24"/>
        </w:rPr>
        <w:t>AUBA Office Assistant at 902-434</w:t>
      </w:r>
      <w:r w:rsidRPr="003355C1">
        <w:rPr>
          <w:sz w:val="24"/>
          <w:szCs w:val="24"/>
        </w:rPr>
        <w:t>-8837.</w:t>
      </w:r>
    </w:p>
    <w:p w14:paraId="484490A0" w14:textId="77777777" w:rsidR="00CD31C4" w:rsidRPr="003355C1" w:rsidRDefault="00CD31C4" w:rsidP="00CD31C4">
      <w:pPr>
        <w:pStyle w:val="NoSpacing"/>
        <w:rPr>
          <w:sz w:val="24"/>
          <w:szCs w:val="24"/>
        </w:rPr>
      </w:pPr>
    </w:p>
    <w:p w14:paraId="096D1EC3" w14:textId="73CF0FBA" w:rsidR="00CD31C4" w:rsidRPr="003355C1" w:rsidRDefault="00CD31C4" w:rsidP="00CD31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Blessings</w:t>
      </w:r>
      <w:r w:rsidR="00A638ED">
        <w:rPr>
          <w:sz w:val="24"/>
          <w:szCs w:val="24"/>
        </w:rPr>
        <w:t xml:space="preserve"> -</w:t>
      </w:r>
    </w:p>
    <w:p w14:paraId="3A41C55B" w14:textId="77777777" w:rsidR="00CD31C4" w:rsidRPr="003355C1" w:rsidRDefault="00CD31C4" w:rsidP="00CD31C4">
      <w:pPr>
        <w:pStyle w:val="NoSpacing"/>
        <w:rPr>
          <w:sz w:val="24"/>
          <w:szCs w:val="24"/>
        </w:rPr>
      </w:pPr>
    </w:p>
    <w:p w14:paraId="3B9E0EFE" w14:textId="31538D73" w:rsidR="00CD31C4" w:rsidRDefault="00CD31C4" w:rsidP="00CD31C4">
      <w:pPr>
        <w:pStyle w:val="NoSpacing"/>
        <w:rPr>
          <w:sz w:val="24"/>
          <w:szCs w:val="24"/>
        </w:rPr>
      </w:pPr>
      <w:r w:rsidRPr="00A638ED">
        <w:rPr>
          <w:rFonts w:ascii="Segoe Script" w:hAnsi="Segoe Script"/>
          <w:sz w:val="20"/>
          <w:szCs w:val="20"/>
        </w:rPr>
        <w:t>Sis. Donna Colley-Howe</w:t>
      </w:r>
      <w:r w:rsidR="00170A48" w:rsidRPr="00A638ED">
        <w:rPr>
          <w:rFonts w:ascii="Segoe Script" w:hAnsi="Segoe Script"/>
          <w:sz w:val="20"/>
          <w:szCs w:val="20"/>
        </w:rPr>
        <w:t xml:space="preserve">, </w:t>
      </w:r>
      <w:r w:rsidRPr="00A638ED">
        <w:rPr>
          <w:rFonts w:ascii="Segoe Script" w:hAnsi="Segoe Script"/>
          <w:sz w:val="20"/>
          <w:szCs w:val="20"/>
        </w:rPr>
        <w:t>AUBA Clerk</w:t>
      </w:r>
    </w:p>
    <w:p w14:paraId="39B1EF2E" w14:textId="02D6B2F9" w:rsidR="00CD31C4" w:rsidRDefault="00CD31C4" w:rsidP="00CD31C4">
      <w:pPr>
        <w:pStyle w:val="NoSpacing"/>
        <w:rPr>
          <w:sz w:val="24"/>
          <w:szCs w:val="24"/>
        </w:rPr>
      </w:pPr>
    </w:p>
    <w:p w14:paraId="3FBD079C" w14:textId="4798B842" w:rsidR="009858BB" w:rsidRDefault="003A7C46" w:rsidP="009F748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Attachment: 1</w:t>
      </w:r>
    </w:p>
    <w:sectPr w:rsidR="009858BB" w:rsidSect="00F334DA">
      <w:type w:val="continuous"/>
      <w:pgSz w:w="12240" w:h="15840"/>
      <w:pgMar w:top="1440" w:right="758" w:bottom="1440" w:left="432" w:header="720" w:footer="720" w:gutter="0"/>
      <w:cols w:num="2" w:space="0" w:equalWidth="0">
        <w:col w:w="3168" w:space="0"/>
        <w:col w:w="82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EDED" w14:textId="77777777" w:rsidR="002C7DA7" w:rsidRDefault="002C7DA7" w:rsidP="009B6585">
      <w:pPr>
        <w:spacing w:after="0" w:line="240" w:lineRule="auto"/>
      </w:pPr>
      <w:r>
        <w:separator/>
      </w:r>
    </w:p>
  </w:endnote>
  <w:endnote w:type="continuationSeparator" w:id="0">
    <w:p w14:paraId="710E0657" w14:textId="77777777" w:rsidR="002C7DA7" w:rsidRDefault="002C7DA7" w:rsidP="009B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A3A" w14:textId="77777777" w:rsidR="009B6585" w:rsidRDefault="009B6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CF6E" w14:textId="77777777" w:rsidR="009B6585" w:rsidRDefault="009B6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84CE" w14:textId="77777777" w:rsidR="009B6585" w:rsidRDefault="009B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28E6" w14:textId="77777777" w:rsidR="002C7DA7" w:rsidRDefault="002C7DA7" w:rsidP="009B6585">
      <w:pPr>
        <w:spacing w:after="0" w:line="240" w:lineRule="auto"/>
      </w:pPr>
      <w:r>
        <w:separator/>
      </w:r>
    </w:p>
  </w:footnote>
  <w:footnote w:type="continuationSeparator" w:id="0">
    <w:p w14:paraId="0B1FC220" w14:textId="77777777" w:rsidR="002C7DA7" w:rsidRDefault="002C7DA7" w:rsidP="009B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2375" w14:textId="77777777" w:rsidR="009B6585" w:rsidRDefault="009B6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A9B9" w14:textId="77777777" w:rsidR="009B6585" w:rsidRDefault="009B6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78DF" w14:textId="77777777" w:rsidR="009B6585" w:rsidRDefault="009B65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B"/>
    <w:rsid w:val="0000686E"/>
    <w:rsid w:val="000233DD"/>
    <w:rsid w:val="00026EC7"/>
    <w:rsid w:val="00062451"/>
    <w:rsid w:val="00096FE2"/>
    <w:rsid w:val="000D6578"/>
    <w:rsid w:val="000E5088"/>
    <w:rsid w:val="0011063E"/>
    <w:rsid w:val="00130ED4"/>
    <w:rsid w:val="00146E60"/>
    <w:rsid w:val="00147F56"/>
    <w:rsid w:val="00170A48"/>
    <w:rsid w:val="001B449F"/>
    <w:rsid w:val="001C2AE3"/>
    <w:rsid w:val="001D1757"/>
    <w:rsid w:val="001D7CA6"/>
    <w:rsid w:val="00203F75"/>
    <w:rsid w:val="002125E6"/>
    <w:rsid w:val="002159BA"/>
    <w:rsid w:val="0021655A"/>
    <w:rsid w:val="00256CE1"/>
    <w:rsid w:val="0028377A"/>
    <w:rsid w:val="002924EF"/>
    <w:rsid w:val="002A31C9"/>
    <w:rsid w:val="002C13DF"/>
    <w:rsid w:val="002C7DA7"/>
    <w:rsid w:val="003278C2"/>
    <w:rsid w:val="00336B59"/>
    <w:rsid w:val="0036156B"/>
    <w:rsid w:val="003757F2"/>
    <w:rsid w:val="003A7732"/>
    <w:rsid w:val="003A7C46"/>
    <w:rsid w:val="003B2981"/>
    <w:rsid w:val="003C7D70"/>
    <w:rsid w:val="003D3136"/>
    <w:rsid w:val="003E5A3B"/>
    <w:rsid w:val="004B281C"/>
    <w:rsid w:val="004C1C59"/>
    <w:rsid w:val="004C775E"/>
    <w:rsid w:val="004D0E33"/>
    <w:rsid w:val="004E2663"/>
    <w:rsid w:val="005058E9"/>
    <w:rsid w:val="00510A17"/>
    <w:rsid w:val="00533A1A"/>
    <w:rsid w:val="00553013"/>
    <w:rsid w:val="00565820"/>
    <w:rsid w:val="005A477F"/>
    <w:rsid w:val="005A6784"/>
    <w:rsid w:val="005C1FD3"/>
    <w:rsid w:val="005C602E"/>
    <w:rsid w:val="005D3914"/>
    <w:rsid w:val="00684DBF"/>
    <w:rsid w:val="00692B9D"/>
    <w:rsid w:val="006A5926"/>
    <w:rsid w:val="006A5F62"/>
    <w:rsid w:val="006B0366"/>
    <w:rsid w:val="006B1A74"/>
    <w:rsid w:val="006C26E7"/>
    <w:rsid w:val="006F3A81"/>
    <w:rsid w:val="0075116A"/>
    <w:rsid w:val="00756B99"/>
    <w:rsid w:val="007C0F73"/>
    <w:rsid w:val="007D2977"/>
    <w:rsid w:val="007D56A1"/>
    <w:rsid w:val="00806912"/>
    <w:rsid w:val="00835869"/>
    <w:rsid w:val="00856693"/>
    <w:rsid w:val="00857D77"/>
    <w:rsid w:val="00871666"/>
    <w:rsid w:val="008C400E"/>
    <w:rsid w:val="008D7707"/>
    <w:rsid w:val="008E02EE"/>
    <w:rsid w:val="00922626"/>
    <w:rsid w:val="009244CE"/>
    <w:rsid w:val="0093690A"/>
    <w:rsid w:val="009545B2"/>
    <w:rsid w:val="00973B70"/>
    <w:rsid w:val="00976CCF"/>
    <w:rsid w:val="009858BB"/>
    <w:rsid w:val="009933E2"/>
    <w:rsid w:val="009A046E"/>
    <w:rsid w:val="009A0EA1"/>
    <w:rsid w:val="009A78E0"/>
    <w:rsid w:val="009B6585"/>
    <w:rsid w:val="009E428F"/>
    <w:rsid w:val="009F2AE5"/>
    <w:rsid w:val="009F748B"/>
    <w:rsid w:val="00A055AC"/>
    <w:rsid w:val="00A077E9"/>
    <w:rsid w:val="00A40ED5"/>
    <w:rsid w:val="00A4564B"/>
    <w:rsid w:val="00A62270"/>
    <w:rsid w:val="00A638ED"/>
    <w:rsid w:val="00A97633"/>
    <w:rsid w:val="00AA013F"/>
    <w:rsid w:val="00AE3A14"/>
    <w:rsid w:val="00B513CE"/>
    <w:rsid w:val="00B643C0"/>
    <w:rsid w:val="00B65AA5"/>
    <w:rsid w:val="00B7475E"/>
    <w:rsid w:val="00B9105A"/>
    <w:rsid w:val="00C26337"/>
    <w:rsid w:val="00C26CC7"/>
    <w:rsid w:val="00C30ACF"/>
    <w:rsid w:val="00C54E26"/>
    <w:rsid w:val="00C665F1"/>
    <w:rsid w:val="00C72688"/>
    <w:rsid w:val="00C93162"/>
    <w:rsid w:val="00CA0972"/>
    <w:rsid w:val="00CB7A6F"/>
    <w:rsid w:val="00CD31C4"/>
    <w:rsid w:val="00D02310"/>
    <w:rsid w:val="00D13598"/>
    <w:rsid w:val="00D448D6"/>
    <w:rsid w:val="00D7070D"/>
    <w:rsid w:val="00D77E88"/>
    <w:rsid w:val="00D820DF"/>
    <w:rsid w:val="00D86D55"/>
    <w:rsid w:val="00DA59CB"/>
    <w:rsid w:val="00DC3A8D"/>
    <w:rsid w:val="00DC4372"/>
    <w:rsid w:val="00DD2706"/>
    <w:rsid w:val="00DF4A31"/>
    <w:rsid w:val="00E02460"/>
    <w:rsid w:val="00E03A4B"/>
    <w:rsid w:val="00E2699F"/>
    <w:rsid w:val="00E31B37"/>
    <w:rsid w:val="00E369FE"/>
    <w:rsid w:val="00E7181B"/>
    <w:rsid w:val="00E75147"/>
    <w:rsid w:val="00E83C18"/>
    <w:rsid w:val="00E83C40"/>
    <w:rsid w:val="00E95935"/>
    <w:rsid w:val="00EC11DB"/>
    <w:rsid w:val="00EC6147"/>
    <w:rsid w:val="00ED1ECE"/>
    <w:rsid w:val="00F254BE"/>
    <w:rsid w:val="00F334DA"/>
    <w:rsid w:val="00F33D0A"/>
    <w:rsid w:val="00F33FFF"/>
    <w:rsid w:val="00F35526"/>
    <w:rsid w:val="00F45C26"/>
    <w:rsid w:val="00F560E0"/>
    <w:rsid w:val="00F60589"/>
    <w:rsid w:val="00F677CE"/>
    <w:rsid w:val="00F93AD2"/>
    <w:rsid w:val="00FA3F33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AF70"/>
  <w15:docId w15:val="{93AA6893-EE12-4AE9-9993-D4CDD1D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48B"/>
    <w:rPr>
      <w:color w:val="0000FF"/>
      <w:u w:val="single"/>
    </w:rPr>
  </w:style>
  <w:style w:type="paragraph" w:styleId="NoSpacing">
    <w:name w:val="No Spacing"/>
    <w:uiPriority w:val="1"/>
    <w:qFormat/>
    <w:rsid w:val="009F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85"/>
  </w:style>
  <w:style w:type="paragraph" w:styleId="Footer">
    <w:name w:val="footer"/>
    <w:basedOn w:val="Normal"/>
    <w:link w:val="FooterChar"/>
    <w:uiPriority w:val="99"/>
    <w:unhideWhenUsed/>
    <w:rsid w:val="009B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8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4EF"/>
    <w:rPr>
      <w:color w:val="605E5C"/>
      <w:shd w:val="clear" w:color="auto" w:fill="E1DFDD"/>
    </w:rPr>
  </w:style>
  <w:style w:type="paragraph" w:customStyle="1" w:styleId="FreeForm">
    <w:name w:val="Free Form"/>
    <w:rsid w:val="00973B70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ilite">
    <w:name w:val="hilite"/>
    <w:basedOn w:val="DefaultParagraphFont"/>
    <w:rsid w:val="00B7475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574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liasmutale@gmail.com" TargetMode="External"/><Relationship Id="rId18" Type="http://schemas.openxmlformats.org/officeDocument/2006/relationships/hyperlink" Target="mailto:info@aubans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bans.ca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kenhudson@ns.sympatico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amcain.89@gmail.com" TargetMode="External"/><Relationship Id="rId20" Type="http://schemas.openxmlformats.org/officeDocument/2006/relationships/hyperlink" Target="mailto:info@aubans.c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baclerk@gmail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aubans.ca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andersam34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Reynaldo Dames</cp:lastModifiedBy>
  <cp:revision>3</cp:revision>
  <cp:lastPrinted>2025-06-24T13:17:00Z</cp:lastPrinted>
  <dcterms:created xsi:type="dcterms:W3CDTF">2025-08-11T17:58:00Z</dcterms:created>
  <dcterms:modified xsi:type="dcterms:W3CDTF">2025-08-15T01:28:00Z</dcterms:modified>
</cp:coreProperties>
</file>