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6159" w14:textId="77777777" w:rsidR="00B365EE" w:rsidRDefault="00B365EE" w:rsidP="008147AF">
      <w:p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A3D328E" wp14:editId="58C9394B">
            <wp:simplePos x="0" y="0"/>
            <wp:positionH relativeFrom="margin">
              <wp:align>center</wp:align>
            </wp:positionH>
            <wp:positionV relativeFrom="margin">
              <wp:posOffset>-638810</wp:posOffset>
            </wp:positionV>
            <wp:extent cx="7155180" cy="952500"/>
            <wp:effectExtent l="19050" t="19050" r="2667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54D1" w14:textId="77777777" w:rsidR="00B365EE" w:rsidRDefault="00B365EE" w:rsidP="008147AF">
      <w:pPr>
        <w:jc w:val="center"/>
        <w:rPr>
          <w:b/>
        </w:rPr>
      </w:pPr>
    </w:p>
    <w:p w14:paraId="6831CCAF" w14:textId="77777777" w:rsidR="00566595" w:rsidRPr="004D1EEB" w:rsidRDefault="008147AF" w:rsidP="008147AF">
      <w:pPr>
        <w:jc w:val="center"/>
        <w:rPr>
          <w:b/>
          <w:sz w:val="28"/>
          <w:szCs w:val="28"/>
        </w:rPr>
      </w:pPr>
      <w:r w:rsidRPr="004D1EEB">
        <w:rPr>
          <w:b/>
          <w:sz w:val="28"/>
          <w:szCs w:val="28"/>
        </w:rPr>
        <w:t>AFRICAN UNITED BAPTIST ASSOCIATION OF NOVA SCOTIA</w:t>
      </w:r>
    </w:p>
    <w:p w14:paraId="59865207" w14:textId="77777777" w:rsidR="008147AF" w:rsidRPr="00C35201" w:rsidRDefault="009A6458" w:rsidP="000A36ED">
      <w:pPr>
        <w:spacing w:after="0"/>
        <w:jc w:val="center"/>
        <w:rPr>
          <w:b/>
          <w:bCs/>
          <w:sz w:val="28"/>
          <w:szCs w:val="28"/>
        </w:rPr>
      </w:pPr>
      <w:r w:rsidRPr="00C35201">
        <w:rPr>
          <w:b/>
          <w:bCs/>
          <w:sz w:val="28"/>
          <w:szCs w:val="28"/>
        </w:rPr>
        <w:t>Registration F</w:t>
      </w:r>
      <w:r w:rsidR="008147AF" w:rsidRPr="00C35201">
        <w:rPr>
          <w:b/>
          <w:bCs/>
          <w:sz w:val="28"/>
          <w:szCs w:val="28"/>
        </w:rPr>
        <w:t>orm (169</w:t>
      </w:r>
      <w:r w:rsidR="008147AF" w:rsidRPr="00C35201">
        <w:rPr>
          <w:b/>
          <w:bCs/>
          <w:sz w:val="28"/>
          <w:szCs w:val="28"/>
          <w:vertAlign w:val="superscript"/>
        </w:rPr>
        <w:t>th</w:t>
      </w:r>
      <w:r w:rsidR="008147AF" w:rsidRPr="00C35201">
        <w:rPr>
          <w:b/>
          <w:bCs/>
          <w:sz w:val="28"/>
          <w:szCs w:val="28"/>
        </w:rPr>
        <w:t xml:space="preserve"> Annual Sessions)</w:t>
      </w:r>
    </w:p>
    <w:p w14:paraId="1105CB6F" w14:textId="77777777" w:rsidR="008147AF" w:rsidRDefault="008147AF" w:rsidP="000A36ED">
      <w:pPr>
        <w:spacing w:after="0"/>
        <w:jc w:val="center"/>
      </w:pPr>
      <w:r>
        <w:t>August 19 – 21, 2022</w:t>
      </w:r>
    </w:p>
    <w:p w14:paraId="265A2297" w14:textId="77777777" w:rsidR="008147AF" w:rsidRPr="008147AF" w:rsidRDefault="008147AF" w:rsidP="000A36ED">
      <w:pPr>
        <w:spacing w:after="0"/>
        <w:jc w:val="center"/>
        <w:rPr>
          <w:b/>
        </w:rPr>
      </w:pPr>
      <w:r w:rsidRPr="008147AF">
        <w:rPr>
          <w:b/>
        </w:rPr>
        <w:t xml:space="preserve">Venue – Saint </w:t>
      </w:r>
      <w:r>
        <w:rPr>
          <w:b/>
        </w:rPr>
        <w:t xml:space="preserve">Thomas Baptist </w:t>
      </w:r>
      <w:r w:rsidRPr="008147AF">
        <w:rPr>
          <w:b/>
        </w:rPr>
        <w:t>Church, North Preston, NS</w:t>
      </w:r>
    </w:p>
    <w:p w14:paraId="6AEDB659" w14:textId="5132A148" w:rsidR="008147AF" w:rsidRPr="00722BDF" w:rsidRDefault="008147AF" w:rsidP="008147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22BDF">
        <w:rPr>
          <w:b/>
          <w:sz w:val="28"/>
          <w:szCs w:val="28"/>
        </w:rPr>
        <w:t>THEME:</w:t>
      </w:r>
      <w:r w:rsidR="00222DC8" w:rsidRPr="00722BDF">
        <w:rPr>
          <w:b/>
          <w:sz w:val="28"/>
          <w:szCs w:val="28"/>
        </w:rPr>
        <w:t xml:space="preserve"> </w:t>
      </w:r>
      <w:r w:rsidR="00DD2478">
        <w:rPr>
          <w:b/>
          <w:sz w:val="28"/>
          <w:szCs w:val="28"/>
        </w:rPr>
        <w:t>“</w:t>
      </w:r>
      <w:r w:rsidR="00222DC8" w:rsidRPr="00722BDF">
        <w:rPr>
          <w:b/>
          <w:sz w:val="28"/>
          <w:szCs w:val="28"/>
        </w:rPr>
        <w:t>SUB</w:t>
      </w:r>
      <w:r w:rsidR="00DD2478">
        <w:rPr>
          <w:b/>
          <w:sz w:val="28"/>
          <w:szCs w:val="28"/>
        </w:rPr>
        <w:t>M</w:t>
      </w:r>
      <w:r w:rsidR="00222DC8" w:rsidRPr="00722BDF">
        <w:rPr>
          <w:b/>
          <w:sz w:val="28"/>
          <w:szCs w:val="28"/>
        </w:rPr>
        <w:t>ITTED IN SPIRIT</w:t>
      </w:r>
      <w:r w:rsidR="00DD2478">
        <w:rPr>
          <w:b/>
          <w:sz w:val="28"/>
          <w:szCs w:val="28"/>
        </w:rPr>
        <w:t>”-</w:t>
      </w:r>
      <w:r w:rsidR="008E22CA">
        <w:rPr>
          <w:b/>
          <w:sz w:val="28"/>
          <w:szCs w:val="28"/>
        </w:rPr>
        <w:t xml:space="preserve"> (</w:t>
      </w:r>
      <w:r w:rsidR="00895C20">
        <w:rPr>
          <w:b/>
          <w:sz w:val="28"/>
          <w:szCs w:val="28"/>
        </w:rPr>
        <w:t>Acts 2:36-41</w:t>
      </w:r>
      <w:r w:rsidR="008E22CA">
        <w:rPr>
          <w:b/>
          <w:sz w:val="28"/>
          <w:szCs w:val="28"/>
        </w:rPr>
        <w:t>)</w:t>
      </w:r>
    </w:p>
    <w:p w14:paraId="3C7956B7" w14:textId="77777777" w:rsidR="009A6458" w:rsidRPr="00B365EE" w:rsidRDefault="009A6458" w:rsidP="008147AF">
      <w:pPr>
        <w:pBdr>
          <w:bottom w:val="single" w:sz="12" w:space="1" w:color="auto"/>
        </w:pBdr>
        <w:jc w:val="center"/>
        <w:rPr>
          <w:b/>
        </w:rPr>
      </w:pPr>
    </w:p>
    <w:p w14:paraId="160070FE" w14:textId="77777777" w:rsidR="008147AF" w:rsidRDefault="008147AF">
      <w:r>
        <w:t>Name:</w:t>
      </w:r>
      <w:r>
        <w:tab/>
      </w:r>
      <w:r>
        <w:tab/>
        <w:t>________________________________________________________________________</w:t>
      </w:r>
    </w:p>
    <w:p w14:paraId="29FB70D4" w14:textId="77777777" w:rsidR="008147AF" w:rsidRDefault="008147AF">
      <w:r>
        <w:t>Address:</w:t>
      </w:r>
      <w:r>
        <w:tab/>
        <w:t>________________________________________________________________________</w:t>
      </w:r>
    </w:p>
    <w:p w14:paraId="2E244378" w14:textId="77777777" w:rsidR="008147AF" w:rsidRDefault="008147AF">
      <w:r>
        <w:tab/>
      </w:r>
      <w:r>
        <w:tab/>
        <w:t>________________________________________________________________________</w:t>
      </w:r>
    </w:p>
    <w:p w14:paraId="403D0CE3" w14:textId="77777777" w:rsidR="008147AF" w:rsidRDefault="008147AF">
      <w:r>
        <w:t>Church/Group:</w:t>
      </w:r>
      <w:r>
        <w:tab/>
        <w:t>________________________________________________________________________</w:t>
      </w:r>
    </w:p>
    <w:p w14:paraId="01244672" w14:textId="77777777" w:rsidR="008147AF" w:rsidRDefault="008147AF">
      <w:r>
        <w:tab/>
      </w:r>
      <w:r>
        <w:tab/>
        <w:t xml:space="preserve">Registration (Please indicate with an </w:t>
      </w:r>
      <w:r w:rsidRPr="008147AF">
        <w:rPr>
          <w:b/>
        </w:rPr>
        <w:t>X</w:t>
      </w:r>
      <w:r>
        <w:t>)</w:t>
      </w:r>
    </w:p>
    <w:p w14:paraId="67AF3F0E" w14:textId="77777777" w:rsidR="008147AF" w:rsidRDefault="008147AF">
      <w:r>
        <w:tab/>
      </w:r>
      <w:r>
        <w:tab/>
      </w:r>
      <w:r w:rsidR="000430FA">
        <w:t>___________ Delegate</w:t>
      </w:r>
      <w:r w:rsidR="000430FA">
        <w:tab/>
      </w:r>
      <w:r w:rsidR="000430FA">
        <w:tab/>
        <w:t>___________ Member</w:t>
      </w:r>
      <w:r w:rsidR="000430FA">
        <w:tab/>
      </w:r>
      <w:r w:rsidR="000430FA">
        <w:tab/>
        <w:t>____________ Visitor</w:t>
      </w:r>
    </w:p>
    <w:p w14:paraId="4912EC68" w14:textId="6F3FCC4E" w:rsidR="000430FA" w:rsidRDefault="000430FA" w:rsidP="00722BDF">
      <w:pPr>
        <w:pStyle w:val="NoSpacing"/>
      </w:pPr>
      <w:r>
        <w:tab/>
      </w:r>
      <w:r>
        <w:tab/>
        <w:t>$45 by J</w:t>
      </w:r>
      <w:r w:rsidR="00DD2478">
        <w:t>uly 15</w:t>
      </w:r>
      <w:r w:rsidRPr="000430FA">
        <w:rPr>
          <w:vertAlign w:val="superscript"/>
        </w:rPr>
        <w:t>th</w:t>
      </w:r>
      <w:r>
        <w:tab/>
      </w:r>
      <w:r>
        <w:tab/>
      </w:r>
      <w:r w:rsidR="00DD2478">
        <w:tab/>
      </w:r>
      <w:r>
        <w:t>$30 by J</w:t>
      </w:r>
      <w:r w:rsidR="00DD2478">
        <w:t>uly 15</w:t>
      </w:r>
      <w:r w:rsidR="00DD2478">
        <w:rPr>
          <w:vertAlign w:val="superscript"/>
        </w:rPr>
        <w:t xml:space="preserve">th </w:t>
      </w:r>
      <w:r>
        <w:tab/>
      </w:r>
      <w:r>
        <w:tab/>
      </w:r>
      <w:r w:rsidR="001D0A67">
        <w:tab/>
      </w:r>
      <w:r>
        <w:t>$30</w:t>
      </w:r>
    </w:p>
    <w:p w14:paraId="76041B6F" w14:textId="47CBC48A" w:rsidR="000430FA" w:rsidRDefault="000430FA" w:rsidP="00722BDF">
      <w:pPr>
        <w:pStyle w:val="NoSpacing"/>
      </w:pPr>
      <w:r>
        <w:tab/>
      </w:r>
      <w:r>
        <w:tab/>
        <w:t>$50 after Ju</w:t>
      </w:r>
      <w:r w:rsidR="00DD2478">
        <w:t>ly 15</w:t>
      </w:r>
      <w:r w:rsidRPr="000430FA">
        <w:rPr>
          <w:vertAlign w:val="superscript"/>
        </w:rPr>
        <w:t>th</w:t>
      </w:r>
      <w:r>
        <w:tab/>
      </w:r>
      <w:r>
        <w:tab/>
        <w:t>$3</w:t>
      </w:r>
      <w:r w:rsidR="006627C6">
        <w:t xml:space="preserve">5 after </w:t>
      </w:r>
      <w:r w:rsidR="001D0A67">
        <w:t>July 15</w:t>
      </w:r>
      <w:r w:rsidR="006627C6" w:rsidRPr="006627C6">
        <w:rPr>
          <w:vertAlign w:val="superscript"/>
        </w:rPr>
        <w:t>th</w:t>
      </w:r>
      <w:r w:rsidR="006627C6">
        <w:t xml:space="preserve"> </w:t>
      </w:r>
    </w:p>
    <w:p w14:paraId="169D605F" w14:textId="77777777" w:rsidR="009A6458" w:rsidRDefault="009A6458" w:rsidP="00222DC8">
      <w:pPr>
        <w:jc w:val="center"/>
        <w:rPr>
          <w:b/>
          <w:color w:val="FF0000"/>
        </w:rPr>
      </w:pPr>
    </w:p>
    <w:p w14:paraId="2E86D77B" w14:textId="7381398F" w:rsidR="000430FA" w:rsidRDefault="00895C20" w:rsidP="00222DC8">
      <w:pPr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5A1D3" wp14:editId="016A844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89597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3F853" w14:textId="2E850A9C" w:rsidR="00895C20" w:rsidRPr="00895C20" w:rsidRDefault="00895C20" w:rsidP="00895C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5C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NOTE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895C2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MEALS ARE AVAILALE AT THE NORTH PRESTON RECREATION CENTRE</w:t>
                            </w:r>
                          </w:p>
                          <w:p w14:paraId="5195490D" w14:textId="446F72E0" w:rsidR="00895C20" w:rsidRDefault="00895C20" w:rsidP="00895C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C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Lunch on Saturday, August 20, 2022 – </w:t>
                            </w:r>
                            <w:r w:rsidRPr="00895C2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FREE OF CHARGE</w:t>
                            </w:r>
                          </w:p>
                          <w:p w14:paraId="0296E5B4" w14:textId="2D3DDF69" w:rsidR="000A36ED" w:rsidRPr="00895C20" w:rsidRDefault="000A36ED" w:rsidP="000A36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Supper</w:t>
                            </w:r>
                            <w:r w:rsidRPr="00895C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aturday</w:t>
                            </w:r>
                            <w:r w:rsidRPr="00895C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August 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895C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2022 - $15.00</w:t>
                            </w:r>
                          </w:p>
                          <w:p w14:paraId="2B936DBF" w14:textId="3CFB012B" w:rsidR="00895C20" w:rsidRPr="00895C20" w:rsidRDefault="00895C20" w:rsidP="00895C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5C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Lunch on Sunday, August 21, 2022 - $15.00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A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75pt;width:46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" fillcolor="white [3201]" strokeweight=".5pt">
                <v:textbox>
                  <w:txbxContent>
                    <w:p w14:paraId="3233F853" w14:textId="2E850A9C" w:rsidR="00895C20" w:rsidRPr="00895C20" w:rsidRDefault="00895C20" w:rsidP="00895C2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5C20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NOTE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:  </w:t>
                      </w:r>
                      <w:r w:rsidRPr="00895C20">
                        <w:rPr>
                          <w:b/>
                          <w:color w:val="FF0000"/>
                          <w:sz w:val="24"/>
                          <w:szCs w:val="24"/>
                        </w:rPr>
                        <w:t>MEALS ARE AVAILALE AT THE NORTH PRESTON RECREATION CENTRE</w:t>
                      </w:r>
                    </w:p>
                    <w:p w14:paraId="5195490D" w14:textId="446F72E0" w:rsidR="00895C20" w:rsidRDefault="00895C20" w:rsidP="00895C2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95C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Lunch on Saturday, August 20, 2022 – </w:t>
                      </w:r>
                      <w:r w:rsidRPr="00895C2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FREE OF CHARGE</w:t>
                      </w:r>
                    </w:p>
                    <w:p w14:paraId="0296E5B4" w14:textId="2D3DDF69" w:rsidR="000A36ED" w:rsidRPr="00895C20" w:rsidRDefault="000A36ED" w:rsidP="000A36E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Supper</w:t>
                      </w:r>
                      <w:r w:rsidRPr="00895C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 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aturday</w:t>
                      </w:r>
                      <w:r w:rsidRPr="00895C20">
                        <w:rPr>
                          <w:b/>
                          <w:bCs/>
                          <w:sz w:val="28"/>
                          <w:szCs w:val="28"/>
                        </w:rPr>
                        <w:t>, August 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895C20">
                        <w:rPr>
                          <w:b/>
                          <w:bCs/>
                          <w:sz w:val="28"/>
                          <w:szCs w:val="28"/>
                        </w:rPr>
                        <w:t>, 2022 - $15.00</w:t>
                      </w:r>
                    </w:p>
                    <w:p w14:paraId="2B936DBF" w14:textId="3CFB012B" w:rsidR="00895C20" w:rsidRPr="00895C20" w:rsidRDefault="00895C20" w:rsidP="00895C2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5C20">
                        <w:rPr>
                          <w:b/>
                          <w:bCs/>
                          <w:sz w:val="28"/>
                          <w:szCs w:val="28"/>
                        </w:rPr>
                        <w:t>Lunch on Sunday, August 21, 2022 - $15.00</w:t>
                      </w:r>
                    </w:p>
                  </w:txbxContent>
                </v:textbox>
              </v:shape>
            </w:pict>
          </mc:Fallback>
        </mc:AlternateContent>
      </w:r>
    </w:p>
    <w:p w14:paraId="3411626B" w14:textId="0D2DC768" w:rsidR="00895C20" w:rsidRDefault="00895C20" w:rsidP="00222DC8">
      <w:pPr>
        <w:jc w:val="center"/>
        <w:rPr>
          <w:b/>
          <w:color w:val="FF0000"/>
        </w:rPr>
      </w:pPr>
    </w:p>
    <w:p w14:paraId="53D070DF" w14:textId="77777777" w:rsidR="000430FA" w:rsidRDefault="000430FA"/>
    <w:p w14:paraId="17E7E463" w14:textId="77777777" w:rsidR="004D1EEB" w:rsidRDefault="00FA3DFB">
      <w:r>
        <w:tab/>
      </w:r>
    </w:p>
    <w:p w14:paraId="7E86F765" w14:textId="6E606EAD" w:rsidR="00FA3DFB" w:rsidRDefault="004D1EEB">
      <w:r>
        <w:tab/>
      </w:r>
      <w:r w:rsidR="00FA3DFB">
        <w:tab/>
        <w:t>Registration Fee</w:t>
      </w:r>
      <w:r w:rsidR="00FA3DFB">
        <w:tab/>
      </w:r>
      <w:r w:rsidR="00FA3DFB">
        <w:tab/>
        <w:t>$_____________</w:t>
      </w:r>
    </w:p>
    <w:p w14:paraId="0482E47B" w14:textId="3FB6BFCA" w:rsidR="000A36ED" w:rsidRDefault="000A36ED">
      <w:r>
        <w:tab/>
      </w:r>
      <w:r>
        <w:tab/>
        <w:t>Saturday Supper</w:t>
      </w:r>
      <w:r>
        <w:tab/>
      </w:r>
      <w:r>
        <w:tab/>
        <w:t>$</w:t>
      </w:r>
      <w:r>
        <w:t>_____________</w:t>
      </w:r>
    </w:p>
    <w:p w14:paraId="1ACDDC79" w14:textId="77777777" w:rsidR="00FA3DFB" w:rsidRDefault="00FA3DFB">
      <w:r>
        <w:tab/>
      </w:r>
      <w:r>
        <w:tab/>
        <w:t>Sunday Lunch</w:t>
      </w:r>
      <w:r>
        <w:tab/>
      </w:r>
      <w:r>
        <w:tab/>
      </w:r>
      <w:r>
        <w:tab/>
        <w:t>$_____________</w:t>
      </w:r>
    </w:p>
    <w:p w14:paraId="668FCE52" w14:textId="77777777" w:rsidR="00FA3DFB" w:rsidRDefault="00FA3DFB">
      <w:pPr>
        <w:pBdr>
          <w:bottom w:val="single" w:sz="12" w:space="1" w:color="auto"/>
        </w:pBdr>
      </w:pP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$_____________</w:t>
      </w:r>
    </w:p>
    <w:p w14:paraId="35EAFAC1" w14:textId="77777777" w:rsidR="00722BDF" w:rsidRDefault="00722BDF">
      <w:pPr>
        <w:pBdr>
          <w:bottom w:val="single" w:sz="12" w:space="1" w:color="auto"/>
        </w:pBdr>
      </w:pPr>
    </w:p>
    <w:p w14:paraId="12A28539" w14:textId="77777777" w:rsidR="00FA3DFB" w:rsidRDefault="00FA3DFB" w:rsidP="00722BDF">
      <w:pPr>
        <w:pStyle w:val="NoSpacing"/>
        <w:jc w:val="center"/>
      </w:pPr>
      <w:r>
        <w:t>Please send form and payment (cheque or money order) to:</w:t>
      </w:r>
    </w:p>
    <w:p w14:paraId="70860F6E" w14:textId="77777777" w:rsidR="006C43A6" w:rsidRPr="006C43A6" w:rsidRDefault="007D6205" w:rsidP="007D6205">
      <w:pPr>
        <w:pStyle w:val="NoSpacing"/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6C43A6">
        <w:rPr>
          <w:rFonts w:cstheme="minorHAnsi"/>
          <w:b/>
          <w:bCs/>
          <w:color w:val="222222"/>
          <w:shd w:val="clear" w:color="auto" w:fill="FFFFFF"/>
        </w:rPr>
        <w:t xml:space="preserve">Payable to AUBA </w:t>
      </w:r>
    </w:p>
    <w:p w14:paraId="7FDD9DA4" w14:textId="6AB9AF46" w:rsidR="00FA3DFB" w:rsidRPr="006C43A6" w:rsidRDefault="007D6205" w:rsidP="007D6205">
      <w:pPr>
        <w:pStyle w:val="NoSpacing"/>
        <w:jc w:val="center"/>
        <w:rPr>
          <w:rFonts w:cstheme="minorHAnsi"/>
          <w:b/>
          <w:bCs/>
        </w:rPr>
      </w:pPr>
      <w:r w:rsidRPr="006C43A6">
        <w:rPr>
          <w:rFonts w:cstheme="minorHAnsi"/>
          <w:b/>
          <w:bCs/>
          <w:color w:val="222222"/>
          <w:shd w:val="clear" w:color="auto" w:fill="FFFFFF"/>
        </w:rPr>
        <w:t>c</w:t>
      </w:r>
      <w:r w:rsidR="006C43A6" w:rsidRPr="006C43A6">
        <w:rPr>
          <w:rFonts w:cstheme="minorHAnsi"/>
          <w:b/>
          <w:bCs/>
          <w:color w:val="222222"/>
          <w:shd w:val="clear" w:color="auto" w:fill="FFFFFF"/>
        </w:rPr>
        <w:t xml:space="preserve">/o </w:t>
      </w:r>
      <w:r w:rsidRPr="006C43A6">
        <w:rPr>
          <w:rFonts w:cstheme="minorHAnsi"/>
          <w:b/>
          <w:bCs/>
          <w:color w:val="222222"/>
          <w:shd w:val="clear" w:color="auto" w:fill="FFFFFF"/>
        </w:rPr>
        <w:t>Adam Cain (AUBA Treasurer)</w:t>
      </w:r>
    </w:p>
    <w:p w14:paraId="73F596C9" w14:textId="77777777" w:rsidR="00FA3DFB" w:rsidRDefault="00E27723" w:rsidP="00722BDF">
      <w:pPr>
        <w:pStyle w:val="NoSpacing"/>
        <w:jc w:val="center"/>
      </w:pPr>
      <w:r>
        <w:t>10 Cherry Brook Road, 1</w:t>
      </w:r>
      <w:r w:rsidRPr="00E27723">
        <w:rPr>
          <w:vertAlign w:val="superscript"/>
        </w:rPr>
        <w:t>st</w:t>
      </w:r>
      <w:r>
        <w:t xml:space="preserve"> Floor Black Cultural Centre</w:t>
      </w:r>
    </w:p>
    <w:p w14:paraId="2FA680C0" w14:textId="77777777" w:rsidR="00E27723" w:rsidRDefault="00B365EE" w:rsidP="00722BDF">
      <w:pPr>
        <w:pStyle w:val="NoSpacing"/>
        <w:jc w:val="center"/>
      </w:pPr>
      <w:r>
        <w:t>Cherry Brook, Nova Sco</w:t>
      </w:r>
      <w:r w:rsidR="00E27723">
        <w:t>tia / B2Z 1A8</w:t>
      </w:r>
    </w:p>
    <w:p w14:paraId="21A6169A" w14:textId="77777777" w:rsidR="00E27723" w:rsidRDefault="00E27723" w:rsidP="00B365EE">
      <w:pPr>
        <w:jc w:val="center"/>
      </w:pPr>
    </w:p>
    <w:p w14:paraId="7BBDC50B" w14:textId="77777777" w:rsidR="00FA3DFB" w:rsidRPr="004D1EEB" w:rsidRDefault="00810902" w:rsidP="00B365EE">
      <w:pPr>
        <w:jc w:val="center"/>
        <w:rPr>
          <w:b/>
          <w:bCs/>
          <w:sz w:val="24"/>
          <w:szCs w:val="24"/>
        </w:rPr>
      </w:pPr>
      <w:r w:rsidRPr="004D1EEB">
        <w:rPr>
          <w:b/>
          <w:bCs/>
          <w:sz w:val="24"/>
          <w:szCs w:val="24"/>
        </w:rPr>
        <w:t xml:space="preserve">E-transfers for the AUBA can be sent to </w:t>
      </w:r>
      <w:hyperlink r:id="rId5" w:history="1">
        <w:r w:rsidRPr="004D1EEB">
          <w:rPr>
            <w:rStyle w:val="Hyperlink"/>
            <w:b/>
            <w:bCs/>
            <w:sz w:val="24"/>
            <w:szCs w:val="24"/>
          </w:rPr>
          <w:t>info@aubans.ca</w:t>
        </w:r>
      </w:hyperlink>
    </w:p>
    <w:sectPr w:rsidR="00FA3DFB" w:rsidRPr="004D1EEB" w:rsidSect="006627C6">
      <w:pgSz w:w="12240" w:h="15840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AF"/>
    <w:rsid w:val="000430FA"/>
    <w:rsid w:val="000A36ED"/>
    <w:rsid w:val="001D0A67"/>
    <w:rsid w:val="00222DC8"/>
    <w:rsid w:val="004D1EEB"/>
    <w:rsid w:val="00566595"/>
    <w:rsid w:val="006627C6"/>
    <w:rsid w:val="006C43A6"/>
    <w:rsid w:val="00722BDF"/>
    <w:rsid w:val="007D6205"/>
    <w:rsid w:val="00810902"/>
    <w:rsid w:val="008147AF"/>
    <w:rsid w:val="00895C20"/>
    <w:rsid w:val="008E22CA"/>
    <w:rsid w:val="009A6458"/>
    <w:rsid w:val="00B365EE"/>
    <w:rsid w:val="00C35201"/>
    <w:rsid w:val="00DD2478"/>
    <w:rsid w:val="00E27723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24EA"/>
  <w15:chartTrackingRefBased/>
  <w15:docId w15:val="{7FBAA00E-D6CB-428D-8DED-8D49F44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2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109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ban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AUBA Nova Scotia</dc:creator>
  <cp:keywords/>
  <dc:description/>
  <cp:lastModifiedBy> </cp:lastModifiedBy>
  <cp:revision>6</cp:revision>
  <cp:lastPrinted>2022-06-07T16:14:00Z</cp:lastPrinted>
  <dcterms:created xsi:type="dcterms:W3CDTF">2022-06-08T00:04:00Z</dcterms:created>
  <dcterms:modified xsi:type="dcterms:W3CDTF">2022-06-28T00:09:00Z</dcterms:modified>
</cp:coreProperties>
</file>